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2EC" w:rsidRDefault="000B6FA3">
      <w:r>
        <w:t>HIMNO PATRIOTICO AL 15 DE SETIEMBRE</w:t>
      </w:r>
    </w:p>
    <w:p w:rsidR="000B6FA3" w:rsidRDefault="000B6FA3"/>
    <w:p w:rsid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8"/>
          <w:szCs w:val="28"/>
          <w:lang w:val="es-E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es-ES"/>
        </w:rPr>
        <w:t>Letra: Juan F. Ferraz</w:t>
      </w:r>
    </w:p>
    <w:p w:rsid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8"/>
          <w:szCs w:val="28"/>
          <w:lang w:val="es-E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es-ES"/>
        </w:rPr>
        <w:t xml:space="preserve">Música: José </w:t>
      </w: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lang w:val="es-ES"/>
        </w:rPr>
        <w:t>Campabadal</w:t>
      </w:r>
      <w:proofErr w:type="spellEnd"/>
      <w:r>
        <w:rPr>
          <w:rFonts w:ascii="Arial" w:hAnsi="Arial" w:cs="Arial"/>
          <w:b/>
          <w:bCs/>
          <w:i/>
          <w:iCs/>
          <w:sz w:val="28"/>
          <w:szCs w:val="28"/>
          <w:lang w:val="es-ES"/>
        </w:rPr>
        <w:t>.</w:t>
      </w:r>
    </w:p>
    <w:p w:rsid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s-ES"/>
        </w:rPr>
      </w:pP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Los hijos del pueblo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levanten la frente,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al sol refulgente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de la libertad.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Sepamos ser libres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no siervos menguados,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derechos sagrados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la Patria nos da.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Si, cantemos el himno sonoro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a la Patria, al derecho y al bien,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y del pueblo los hijos en coro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de la ley juren ser él sostén.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Nuestro brazo nervudo y pujante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contra el déspota inicuo opresor,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a los ruines esbirros espante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que prefieren el ocio al honor.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Las cadenas rompió del pasado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la que fuera pacífica grey,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y los libres su vida han sellado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con su sangre por Patria y por Ley.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</w:p>
    <w:p w:rsid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</w:p>
    <w:p w:rsid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bookmarkStart w:id="0" w:name="_GoBack"/>
      <w:bookmarkEnd w:id="0"/>
      <w:r w:rsidRPr="000B6FA3">
        <w:rPr>
          <w:rFonts w:ascii="Arial" w:hAnsi="Arial" w:cs="Arial"/>
          <w:sz w:val="36"/>
          <w:szCs w:val="36"/>
          <w:lang w:val="es-ES"/>
        </w:rPr>
        <w:lastRenderedPageBreak/>
        <w:t>Sólo es hombre el que tiene derechos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no el que vive en la torpe abyección,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y baluarte serán nuestros pechos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contra el yugo de inicua opresión.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Nuestra raza la frente altanera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nunca incline en la empresa tenaz;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de la Patria la noble bandera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no dejemos plegarse jamás.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Suelta al viento flamee ondulante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cual celaje de espléndido tul,</w:t>
      </w:r>
    </w:p>
    <w:p w:rsidR="000B6FA3" w:rsidRPr="000B6FA3" w:rsidRDefault="000B6FA3" w:rsidP="000B6FA3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  <w:lang w:val="es-ES"/>
        </w:rPr>
      </w:pPr>
      <w:r w:rsidRPr="000B6FA3">
        <w:rPr>
          <w:rFonts w:ascii="Arial" w:hAnsi="Arial" w:cs="Arial"/>
          <w:sz w:val="36"/>
          <w:szCs w:val="36"/>
          <w:lang w:val="es-ES"/>
        </w:rPr>
        <w:t>tumba sea del bravo soldado</w:t>
      </w:r>
    </w:p>
    <w:p w:rsidR="000B6FA3" w:rsidRPr="000B6FA3" w:rsidRDefault="000B6FA3" w:rsidP="000B6FA3">
      <w:pPr>
        <w:rPr>
          <w:sz w:val="36"/>
          <w:szCs w:val="36"/>
        </w:rPr>
      </w:pPr>
      <w:r w:rsidRPr="000B6FA3">
        <w:rPr>
          <w:rFonts w:ascii="Arial" w:hAnsi="Arial" w:cs="Arial"/>
          <w:sz w:val="36"/>
          <w:szCs w:val="36"/>
          <w:lang w:val="es-ES"/>
        </w:rPr>
        <w:t>el pendón blanco, rojo y azul.</w:t>
      </w:r>
    </w:p>
    <w:sectPr w:rsidR="000B6FA3" w:rsidRPr="000B6FA3" w:rsidSect="00903C4A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FA3"/>
    <w:rsid w:val="000512EC"/>
    <w:rsid w:val="000B6FA3"/>
    <w:rsid w:val="0090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2BB1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862</Characters>
  <Application>Microsoft Macintosh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</cp:revision>
  <dcterms:created xsi:type="dcterms:W3CDTF">2016-09-14T14:50:00Z</dcterms:created>
  <dcterms:modified xsi:type="dcterms:W3CDTF">2016-09-14T14:52:00Z</dcterms:modified>
</cp:coreProperties>
</file>